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701"/>
        <w:gridCol w:w="2268"/>
        <w:gridCol w:w="1417"/>
        <w:gridCol w:w="803"/>
        <w:gridCol w:w="766"/>
        <w:gridCol w:w="2400"/>
      </w:tblGrid>
      <w:tr w:rsidR="00363DAF" w14:paraId="16168707" w14:textId="77777777">
        <w:trPr>
          <w:trHeight w:val="634"/>
        </w:trPr>
        <w:tc>
          <w:tcPr>
            <w:tcW w:w="882" w:type="dxa"/>
            <w:vAlign w:val="center"/>
          </w:tcPr>
          <w:p w14:paraId="6E115F87" w14:textId="77777777" w:rsidR="00363DAF" w:rsidRDefault="005F526E">
            <w:pPr>
              <w:pStyle w:val="TableParagraph"/>
              <w:spacing w:before="0" w:after="0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</w:t>
            </w:r>
          </w:p>
          <w:p w14:paraId="2B8AAD03" w14:textId="77777777" w:rsidR="00363DAF" w:rsidRDefault="005F526E">
            <w:pPr>
              <w:pStyle w:val="TableParagraph"/>
              <w:spacing w:before="0" w:after="0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Kitten</w:t>
            </w:r>
          </w:p>
        </w:tc>
        <w:tc>
          <w:tcPr>
            <w:tcW w:w="1701" w:type="dxa"/>
            <w:vAlign w:val="center"/>
          </w:tcPr>
          <w:p w14:paraId="021C2662" w14:textId="77777777" w:rsidR="00363DAF" w:rsidRDefault="005F526E">
            <w:pPr>
              <w:pStyle w:val="TableParagraph"/>
              <w:spacing w:before="0" w:after="0"/>
              <w:ind w:firstLine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Male  Female</w:t>
            </w:r>
          </w:p>
          <w:p w14:paraId="0CF92C5C" w14:textId="77777777" w:rsidR="00363DAF" w:rsidRDefault="005F526E">
            <w:pPr>
              <w:pStyle w:val="TableParagraph"/>
              <w:spacing w:before="0" w:after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Neuter  Spay</w:t>
            </w:r>
          </w:p>
        </w:tc>
        <w:tc>
          <w:tcPr>
            <w:tcW w:w="2268" w:type="dxa"/>
          </w:tcPr>
          <w:p w14:paraId="4E278616" w14:textId="77777777" w:rsidR="00363DAF" w:rsidRDefault="005F526E">
            <w:pPr>
              <w:pStyle w:val="TableParagraph"/>
              <w:spacing w:before="0" w:after="0"/>
              <w:ind w:left="250" w:hanging="109"/>
              <w:rPr>
                <w:rFonts w:ascii="Arial" w:hAnsi="Arial" w:cs="Arial"/>
                <w:b/>
                <w:spacing w:val="1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Breed Name:</w:t>
            </w:r>
          </w:p>
        </w:tc>
        <w:tc>
          <w:tcPr>
            <w:tcW w:w="1417" w:type="dxa"/>
          </w:tcPr>
          <w:p w14:paraId="5D4FE175" w14:textId="77777777" w:rsidR="00363DAF" w:rsidRDefault="005F526E">
            <w:pPr>
              <w:pStyle w:val="TableParagraph"/>
              <w:spacing w:before="0" w:after="0"/>
              <w:ind w:firstLine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Breed Code:</w:t>
            </w:r>
          </w:p>
        </w:tc>
        <w:tc>
          <w:tcPr>
            <w:tcW w:w="3969" w:type="dxa"/>
            <w:gridSpan w:val="3"/>
          </w:tcPr>
          <w:p w14:paraId="5C893080" w14:textId="77777777" w:rsidR="00363DAF" w:rsidRDefault="005F526E">
            <w:pPr>
              <w:pStyle w:val="TableParagraph"/>
              <w:spacing w:before="0" w:after="0"/>
              <w:ind w:firstLine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Colour:</w:t>
            </w:r>
          </w:p>
        </w:tc>
      </w:tr>
      <w:tr w:rsidR="00363DAF" w14:paraId="249F52EC" w14:textId="77777777">
        <w:trPr>
          <w:trHeight w:val="511"/>
        </w:trPr>
        <w:tc>
          <w:tcPr>
            <w:tcW w:w="2583" w:type="dxa"/>
            <w:gridSpan w:val="2"/>
          </w:tcPr>
          <w:p w14:paraId="7946D9ED" w14:textId="77777777" w:rsidR="00363DAF" w:rsidRDefault="005F526E">
            <w:pPr>
              <w:pStyle w:val="TableParagraph"/>
              <w:spacing w:before="0" w:after="0"/>
              <w:ind w:left="116" w:right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 Group:</w:t>
            </w:r>
          </w:p>
        </w:tc>
        <w:tc>
          <w:tcPr>
            <w:tcW w:w="2268" w:type="dxa"/>
          </w:tcPr>
          <w:p w14:paraId="2E2356C1" w14:textId="77777777" w:rsidR="00363DAF" w:rsidRDefault="005F526E">
            <w:pPr>
              <w:pStyle w:val="TableParagraph"/>
              <w:spacing w:before="0" w:after="0"/>
              <w:ind w:left="250" w:hanging="109"/>
              <w:rPr>
                <w:rFonts w:ascii="Arial" w:hAnsi="Arial" w:cs="Arial"/>
                <w:b/>
                <w:spacing w:val="1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5386" w:type="dxa"/>
            <w:gridSpan w:val="4"/>
            <w:vAlign w:val="center"/>
          </w:tcPr>
          <w:p w14:paraId="1CC3F51E" w14:textId="77777777" w:rsidR="00363DAF" w:rsidRDefault="005F526E">
            <w:pPr>
              <w:pStyle w:val="TableParagraph"/>
              <w:spacing w:before="0" w:after="0"/>
              <w:ind w:firstLine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Age on Day of Show:         </w:t>
            </w:r>
            <w:r>
              <w:rPr>
                <w:rFonts w:ascii="Arial" w:hAnsi="Arial" w:cs="Arial"/>
                <w:sz w:val="20"/>
                <w:szCs w:val="20"/>
              </w:rPr>
              <w:t>years         months       weeks</w:t>
            </w:r>
          </w:p>
        </w:tc>
      </w:tr>
      <w:tr w:rsidR="00363DAF" w14:paraId="167B0E6C" w14:textId="77777777">
        <w:trPr>
          <w:trHeight w:val="579"/>
        </w:trPr>
        <w:tc>
          <w:tcPr>
            <w:tcW w:w="7837" w:type="dxa"/>
            <w:gridSpan w:val="6"/>
          </w:tcPr>
          <w:p w14:paraId="0F3CE51B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Cat Title and Name: </w:t>
            </w:r>
          </w:p>
        </w:tc>
        <w:tc>
          <w:tcPr>
            <w:tcW w:w="2400" w:type="dxa"/>
          </w:tcPr>
          <w:p w14:paraId="2E2DE738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Number:</w:t>
            </w:r>
          </w:p>
          <w:p w14:paraId="320C21D7" w14:textId="77777777" w:rsidR="00363DAF" w:rsidRDefault="00363DAF">
            <w:pPr>
              <w:pStyle w:val="TableParagraph"/>
              <w:spacing w:before="0" w:after="0"/>
              <w:rPr>
                <w:rFonts w:ascii="Arial" w:hAnsi="Arial" w:cs="Arial"/>
                <w:b/>
                <w:spacing w:val="16"/>
                <w:sz w:val="20"/>
                <w:szCs w:val="20"/>
              </w:rPr>
            </w:pPr>
          </w:p>
        </w:tc>
      </w:tr>
      <w:tr w:rsidR="00363DAF" w14:paraId="7CA164E7" w14:textId="77777777">
        <w:trPr>
          <w:trHeight w:val="547"/>
        </w:trPr>
        <w:tc>
          <w:tcPr>
            <w:tcW w:w="7837" w:type="dxa"/>
            <w:gridSpan w:val="6"/>
          </w:tcPr>
          <w:p w14:paraId="09E50C7F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Sire:  </w:t>
            </w:r>
          </w:p>
        </w:tc>
        <w:tc>
          <w:tcPr>
            <w:tcW w:w="2400" w:type="dxa"/>
          </w:tcPr>
          <w:p w14:paraId="331D0DA6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Breed Code: </w:t>
            </w:r>
          </w:p>
        </w:tc>
      </w:tr>
      <w:tr w:rsidR="00363DAF" w14:paraId="1824DCCD" w14:textId="77777777">
        <w:trPr>
          <w:trHeight w:val="554"/>
        </w:trPr>
        <w:tc>
          <w:tcPr>
            <w:tcW w:w="7837" w:type="dxa"/>
            <w:gridSpan w:val="6"/>
          </w:tcPr>
          <w:p w14:paraId="56A8FCAF" w14:textId="352ADE02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Dam: </w:t>
            </w:r>
          </w:p>
        </w:tc>
        <w:tc>
          <w:tcPr>
            <w:tcW w:w="2400" w:type="dxa"/>
          </w:tcPr>
          <w:p w14:paraId="2BF2AEB3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Breed Code:</w:t>
            </w:r>
          </w:p>
        </w:tc>
      </w:tr>
      <w:tr w:rsidR="00363DAF" w14:paraId="79F7B982" w14:textId="77777777">
        <w:trPr>
          <w:trHeight w:val="620"/>
        </w:trPr>
        <w:tc>
          <w:tcPr>
            <w:tcW w:w="7837" w:type="dxa"/>
            <w:gridSpan w:val="6"/>
          </w:tcPr>
          <w:p w14:paraId="59375ACB" w14:textId="77777777" w:rsidR="00363DAF" w:rsidRDefault="005F526E">
            <w:pPr>
              <w:pStyle w:val="TableParagraph"/>
              <w:spacing w:before="0" w:after="0" w:line="254" w:lineRule="auto"/>
              <w:ind w:left="106" w:right="42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Owner’s Name: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/Miss/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14:paraId="3BA31209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Owner’s Prefix (if any): </w:t>
            </w:r>
          </w:p>
        </w:tc>
      </w:tr>
      <w:tr w:rsidR="00363DAF" w14:paraId="76A5D941" w14:textId="77777777">
        <w:trPr>
          <w:trHeight w:val="615"/>
        </w:trPr>
        <w:tc>
          <w:tcPr>
            <w:tcW w:w="10237" w:type="dxa"/>
            <w:gridSpan w:val="7"/>
          </w:tcPr>
          <w:p w14:paraId="2F94B30D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</w:p>
        </w:tc>
      </w:tr>
      <w:tr w:rsidR="00363DAF" w14:paraId="4421BB16" w14:textId="77777777">
        <w:trPr>
          <w:trHeight w:val="480"/>
        </w:trPr>
        <w:tc>
          <w:tcPr>
            <w:tcW w:w="7071" w:type="dxa"/>
            <w:gridSpan w:val="5"/>
          </w:tcPr>
          <w:p w14:paraId="538C8328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  <w:p w14:paraId="509068C7" w14:textId="77777777" w:rsidR="00363DAF" w:rsidRDefault="00363DAF"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14:paraId="4F106C90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Telephone </w:t>
            </w:r>
            <w:r>
              <w:rPr>
                <w:rFonts w:ascii="Arial" w:hAnsi="Arial" w:cs="Arial"/>
                <w:b/>
                <w:spacing w:val="12"/>
                <w:sz w:val="20"/>
                <w:szCs w:val="20"/>
              </w:rPr>
              <w:t>No:</w:t>
            </w:r>
            <w:r>
              <w:rPr>
                <w:rFonts w:ascii="Arial" w:hAnsi="Arial" w:cs="Arial"/>
                <w:b/>
                <w:spacing w:val="-30"/>
                <w:sz w:val="20"/>
                <w:szCs w:val="20"/>
              </w:rPr>
              <w:t xml:space="preserve"> </w:t>
            </w:r>
          </w:p>
        </w:tc>
      </w:tr>
      <w:tr w:rsidR="00363DAF" w14:paraId="7347D42F" w14:textId="77777777">
        <w:trPr>
          <w:trHeight w:val="480"/>
        </w:trPr>
        <w:tc>
          <w:tcPr>
            <w:tcW w:w="10237" w:type="dxa"/>
            <w:gridSpan w:val="7"/>
          </w:tcPr>
          <w:p w14:paraId="5D130E9C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6"/>
                <w:sz w:val="20"/>
                <w:szCs w:val="20"/>
              </w:rPr>
              <w:t>Breeder’s</w:t>
            </w:r>
            <w:r>
              <w:rPr>
                <w:rFonts w:ascii="Arial" w:hAnsi="Arial" w:cs="Arial"/>
                <w:b/>
                <w:spacing w:val="8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15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spacing w:val="-29"/>
                <w:sz w:val="20"/>
                <w:szCs w:val="20"/>
              </w:rPr>
              <w:t xml:space="preserve"> </w:t>
            </w:r>
          </w:p>
          <w:p w14:paraId="3F246BC9" w14:textId="77777777" w:rsidR="00363DAF" w:rsidRDefault="00363DAF">
            <w:pPr>
              <w:pStyle w:val="TableParagraph"/>
              <w:spacing w:before="0" w:after="0" w:line="210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DAF" w14:paraId="4FF3D8D5" w14:textId="77777777" w:rsidTr="00646815">
        <w:trPr>
          <w:trHeight w:val="452"/>
        </w:trPr>
        <w:tc>
          <w:tcPr>
            <w:tcW w:w="10237" w:type="dxa"/>
            <w:gridSpan w:val="7"/>
          </w:tcPr>
          <w:p w14:paraId="25A40AEF" w14:textId="77777777" w:rsidR="00363DAF" w:rsidRDefault="005F526E">
            <w:pPr>
              <w:pStyle w:val="TableParagraph"/>
              <w:spacing w:before="0" w:after="0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Breeder’s  Address: </w:t>
            </w:r>
          </w:p>
          <w:p w14:paraId="2144300B" w14:textId="77777777" w:rsidR="00363DAF" w:rsidRDefault="00363DAF"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D23E1E" w14:textId="77777777" w:rsidR="00363DAF" w:rsidRDefault="005F526E">
      <w:pPr>
        <w:tabs>
          <w:tab w:val="left" w:pos="6411"/>
        </w:tabs>
        <w:spacing w:before="60" w:after="0"/>
        <w:ind w:left="102"/>
        <w:jc w:val="center"/>
        <w:rPr>
          <w:rFonts w:ascii="Arial" w:hAnsi="Arial" w:cs="Arial"/>
          <w:b/>
          <w:i/>
          <w:spacing w:val="15"/>
          <w:sz w:val="20"/>
          <w:szCs w:val="20"/>
        </w:rPr>
      </w:pPr>
      <w:r>
        <w:rPr>
          <w:rFonts w:ascii="Arial" w:hAnsi="Arial" w:cs="Arial"/>
          <w:b/>
          <w:i/>
          <w:spacing w:val="15"/>
          <w:sz w:val="20"/>
          <w:szCs w:val="20"/>
        </w:rPr>
        <w:t>Refer</w:t>
      </w:r>
      <w:r>
        <w:rPr>
          <w:rFonts w:ascii="Arial" w:hAnsi="Arial" w:cs="Arial"/>
          <w:b/>
          <w:i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i/>
          <w:spacing w:val="10"/>
          <w:sz w:val="20"/>
          <w:szCs w:val="20"/>
        </w:rPr>
        <w:t>to</w:t>
      </w:r>
      <w:r>
        <w:rPr>
          <w:rFonts w:ascii="Arial" w:hAnsi="Arial" w:cs="Arial"/>
          <w:b/>
          <w:i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i/>
          <w:spacing w:val="16"/>
          <w:sz w:val="20"/>
          <w:szCs w:val="20"/>
        </w:rPr>
        <w:t>Schedule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701"/>
        <w:gridCol w:w="1701"/>
        <w:gridCol w:w="1559"/>
      </w:tblGrid>
      <w:tr w:rsidR="009D29FD" w14:paraId="35CEE4BA" w14:textId="77777777" w:rsidTr="00EC21A3">
        <w:trPr>
          <w:jc w:val="center"/>
        </w:trPr>
        <w:tc>
          <w:tcPr>
            <w:tcW w:w="1555" w:type="dxa"/>
            <w:vAlign w:val="center"/>
          </w:tcPr>
          <w:p w14:paraId="14A5DD77" w14:textId="77777777" w:rsidR="009D29FD" w:rsidRDefault="009D29FD" w:rsidP="009D29FD">
            <w:pPr>
              <w:tabs>
                <w:tab w:val="right" w:pos="880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6637E4" w14:textId="061FA3EC" w:rsidR="009D29FD" w:rsidRDefault="009D29FD" w:rsidP="009D29FD">
            <w:pPr>
              <w:tabs>
                <w:tab w:val="right" w:pos="880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One</w:t>
            </w:r>
          </w:p>
        </w:tc>
        <w:tc>
          <w:tcPr>
            <w:tcW w:w="1701" w:type="dxa"/>
            <w:vAlign w:val="center"/>
          </w:tcPr>
          <w:p w14:paraId="3A2DEC88" w14:textId="5B2618A2" w:rsidR="009D29FD" w:rsidRDefault="009D29FD" w:rsidP="009D29FD">
            <w:pPr>
              <w:tabs>
                <w:tab w:val="right" w:pos="880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Two</w:t>
            </w:r>
          </w:p>
        </w:tc>
        <w:tc>
          <w:tcPr>
            <w:tcW w:w="1701" w:type="dxa"/>
            <w:vAlign w:val="center"/>
          </w:tcPr>
          <w:p w14:paraId="0ED7F021" w14:textId="56A85529" w:rsidR="009D29FD" w:rsidRDefault="009D29FD" w:rsidP="009D29FD">
            <w:pPr>
              <w:tabs>
                <w:tab w:val="right" w:pos="880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Three</w:t>
            </w:r>
          </w:p>
        </w:tc>
        <w:tc>
          <w:tcPr>
            <w:tcW w:w="1559" w:type="dxa"/>
          </w:tcPr>
          <w:p w14:paraId="0D23E9D9" w14:textId="158878A0" w:rsidR="009D29FD" w:rsidRDefault="009D29FD" w:rsidP="009D29FD">
            <w:pPr>
              <w:tabs>
                <w:tab w:val="right" w:pos="880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Four</w:t>
            </w:r>
          </w:p>
        </w:tc>
      </w:tr>
      <w:tr w:rsidR="009D29FD" w14:paraId="12A2BAE2" w14:textId="77777777" w:rsidTr="009D29FD">
        <w:trPr>
          <w:jc w:val="center"/>
        </w:trPr>
        <w:tc>
          <w:tcPr>
            <w:tcW w:w="1555" w:type="dxa"/>
          </w:tcPr>
          <w:p w14:paraId="5D298491" w14:textId="3C2BE176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Class</w:t>
            </w:r>
          </w:p>
        </w:tc>
        <w:tc>
          <w:tcPr>
            <w:tcW w:w="1701" w:type="dxa"/>
          </w:tcPr>
          <w:p w14:paraId="73B788E4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CF9614" w14:textId="7D7B068F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D4A37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50EBA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FD" w14:paraId="53573896" w14:textId="77777777" w:rsidTr="009D29FD">
        <w:trPr>
          <w:jc w:val="center"/>
        </w:trPr>
        <w:tc>
          <w:tcPr>
            <w:tcW w:w="1555" w:type="dxa"/>
          </w:tcPr>
          <w:p w14:paraId="07E82441" w14:textId="502EF8A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Class</w:t>
            </w:r>
          </w:p>
        </w:tc>
        <w:tc>
          <w:tcPr>
            <w:tcW w:w="1701" w:type="dxa"/>
          </w:tcPr>
          <w:p w14:paraId="4EB56469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39545" w14:textId="630B9739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427918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C5F77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FD" w14:paraId="42D74487" w14:textId="77777777" w:rsidTr="009D29FD">
        <w:trPr>
          <w:jc w:val="center"/>
        </w:trPr>
        <w:tc>
          <w:tcPr>
            <w:tcW w:w="1555" w:type="dxa"/>
          </w:tcPr>
          <w:p w14:paraId="5422C2F5" w14:textId="778885E3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Class</w:t>
            </w:r>
          </w:p>
        </w:tc>
        <w:tc>
          <w:tcPr>
            <w:tcW w:w="1701" w:type="dxa"/>
          </w:tcPr>
          <w:p w14:paraId="06D55001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E237E" w14:textId="1FD9EFE8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48797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29E7E" w14:textId="77777777" w:rsidR="009D29FD" w:rsidRDefault="009D29FD" w:rsidP="009D29FD">
            <w:pPr>
              <w:tabs>
                <w:tab w:val="right" w:pos="88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1EB76" w14:textId="77777777" w:rsidR="00363DAF" w:rsidRPr="002E59A9" w:rsidRDefault="00363DAF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379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</w:tblGrid>
      <w:tr w:rsidR="002E59A9" w14:paraId="4DA764E5" w14:textId="77777777" w:rsidTr="002E59A9">
        <w:trPr>
          <w:trHeight w:val="452"/>
        </w:trPr>
        <w:tc>
          <w:tcPr>
            <w:tcW w:w="10379" w:type="dxa"/>
          </w:tcPr>
          <w:p w14:paraId="4A12E89B" w14:textId="77777777" w:rsidR="002E59A9" w:rsidRPr="002E59A9" w:rsidRDefault="002E59A9" w:rsidP="002E59A9">
            <w:pPr>
              <w:tabs>
                <w:tab w:val="right" w:pos="8800"/>
              </w:tabs>
              <w:spacing w:after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725ADF" w14:textId="77777777" w:rsidR="002E59A9" w:rsidRPr="00646815" w:rsidRDefault="002E59A9" w:rsidP="002E59A9">
            <w:pPr>
              <w:tabs>
                <w:tab w:val="right" w:pos="8800"/>
              </w:tabs>
              <w:spacing w:after="0"/>
              <w:ind w:firstLine="31"/>
              <w:rPr>
                <w:rFonts w:ascii="Arial" w:hAnsi="Arial" w:cs="Arial"/>
                <w:b/>
                <w:sz w:val="20"/>
                <w:szCs w:val="20"/>
              </w:rPr>
            </w:pPr>
            <w:r w:rsidRPr="00646815">
              <w:rPr>
                <w:rFonts w:ascii="Arial" w:hAnsi="Arial" w:cs="Arial"/>
                <w:b/>
                <w:sz w:val="20"/>
                <w:szCs w:val="20"/>
              </w:rPr>
              <w:t>CAT OF THE YEAR – PET OF THE YEAR (Short</w:t>
            </w:r>
            <w:r w:rsidRPr="00646815">
              <w:rPr>
                <w:rFonts w:ascii="Arial" w:hAnsi="Arial" w:cs="Arial"/>
                <w:b/>
                <w:sz w:val="20"/>
                <w:szCs w:val="20"/>
                <w:lang w:val="en-NZ"/>
              </w:rPr>
              <w:t>h</w:t>
            </w:r>
            <w:r w:rsidRPr="00646815">
              <w:rPr>
                <w:rFonts w:ascii="Arial" w:hAnsi="Arial" w:cs="Arial"/>
                <w:b/>
                <w:sz w:val="20"/>
                <w:szCs w:val="20"/>
              </w:rPr>
              <w:t>aired Cats Only)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Club Award</w:t>
            </w:r>
          </w:p>
          <w:p w14:paraId="081511AE" w14:textId="1CAE0973" w:rsidR="002E59A9" w:rsidRDefault="002E59A9" w:rsidP="002E59A9">
            <w:pPr>
              <w:pStyle w:val="TableParagraph"/>
              <w:spacing w:before="0"/>
              <w:ind w:firstLine="31"/>
              <w:rPr>
                <w:rFonts w:ascii="Arial" w:hAnsi="Arial" w:cs="Arial"/>
                <w:sz w:val="20"/>
                <w:szCs w:val="20"/>
              </w:rPr>
            </w:pPr>
            <w:r w:rsidRPr="00646815">
              <w:rPr>
                <w:rFonts w:ascii="Arial" w:hAnsi="Arial" w:cs="Arial"/>
                <w:sz w:val="20"/>
                <w:szCs w:val="20"/>
              </w:rPr>
              <w:t>Please list the show</w:t>
            </w:r>
            <w:r w:rsidR="00576B12">
              <w:rPr>
                <w:rFonts w:ascii="Arial" w:hAnsi="Arial" w:cs="Arial"/>
                <w:sz w:val="20"/>
                <w:szCs w:val="20"/>
              </w:rPr>
              <w:t>s</w:t>
            </w:r>
            <w:r w:rsidRPr="00646815">
              <w:rPr>
                <w:rFonts w:ascii="Arial" w:hAnsi="Arial" w:cs="Arial"/>
                <w:sz w:val="20"/>
                <w:szCs w:val="20"/>
              </w:rPr>
              <w:t xml:space="preserve"> in 20</w:t>
            </w:r>
            <w:r w:rsidR="00E74009">
              <w:rPr>
                <w:rFonts w:ascii="Arial" w:hAnsi="Arial" w:cs="Arial"/>
                <w:sz w:val="20"/>
                <w:szCs w:val="20"/>
              </w:rPr>
              <w:t>2</w:t>
            </w:r>
            <w:r w:rsidR="00317F9A">
              <w:rPr>
                <w:rFonts w:ascii="Arial" w:hAnsi="Arial" w:cs="Arial"/>
                <w:sz w:val="20"/>
                <w:szCs w:val="20"/>
              </w:rPr>
              <w:t>4</w:t>
            </w:r>
            <w:r w:rsidRPr="00646815">
              <w:rPr>
                <w:rFonts w:ascii="Arial" w:hAnsi="Arial" w:cs="Arial"/>
                <w:sz w:val="20"/>
                <w:szCs w:val="20"/>
              </w:rPr>
              <w:t xml:space="preserve"> where your cat/kitten was Best in Show or R/U Best in Show was won</w:t>
            </w:r>
          </w:p>
          <w:p w14:paraId="2B53EC92" w14:textId="77777777" w:rsidR="002E59A9" w:rsidRDefault="002E59A9" w:rsidP="002E59A9"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F9397F" w14:textId="77777777" w:rsidR="009D29FD" w:rsidRPr="002E59A9" w:rsidRDefault="009D29FD" w:rsidP="009D29FD">
      <w:pPr>
        <w:tabs>
          <w:tab w:val="right" w:pos="8800"/>
        </w:tabs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284"/>
        <w:gridCol w:w="1984"/>
        <w:gridCol w:w="1672"/>
        <w:gridCol w:w="1305"/>
      </w:tblGrid>
      <w:tr w:rsidR="00363DAF" w14:paraId="11CE049A" w14:textId="77777777" w:rsidTr="006726C6">
        <w:trPr>
          <w:trHeight w:val="1388"/>
        </w:trPr>
        <w:tc>
          <w:tcPr>
            <w:tcW w:w="5132" w:type="dxa"/>
            <w:vMerge w:val="restart"/>
            <w:tcBorders>
              <w:right w:val="single" w:sz="4" w:space="0" w:color="auto"/>
            </w:tcBorders>
          </w:tcPr>
          <w:p w14:paraId="25F0BAC7" w14:textId="77777777" w:rsidR="00F66101" w:rsidRDefault="00F66101" w:rsidP="00F66101">
            <w:pPr>
              <w:spacing w:after="100"/>
              <w:jc w:val="both"/>
              <w:rPr>
                <w:rFonts w:cs="Arial"/>
                <w:sz w:val="20"/>
                <w:szCs w:val="20"/>
              </w:rPr>
            </w:pPr>
          </w:p>
          <w:p w14:paraId="1F3A2555" w14:textId="77777777" w:rsidR="00F66101" w:rsidRDefault="00F66101" w:rsidP="00F66101">
            <w:pPr>
              <w:spacing w:after="10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D30CB9">
              <w:rPr>
                <w:rFonts w:cs="Arial"/>
                <w:sz w:val="20"/>
                <w:szCs w:val="20"/>
              </w:rPr>
              <w:t>/We consent to be bound by, and submit to the Constitution By-Laws and Rules of the NZ Cat Fancy Inc. and the Club as may be amended from time to time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4B6FAD5" w14:textId="77777777" w:rsidR="00F66101" w:rsidRDefault="00646815" w:rsidP="00F66101">
            <w:pPr>
              <w:spacing w:after="100"/>
              <w:jc w:val="both"/>
              <w:rPr>
                <w:rFonts w:cs="Arial"/>
                <w:sz w:val="20"/>
                <w:szCs w:val="20"/>
              </w:rPr>
            </w:pPr>
            <w:r w:rsidRPr="00646815">
              <w:rPr>
                <w:rFonts w:cs="Arial"/>
                <w:sz w:val="20"/>
                <w:szCs w:val="20"/>
              </w:rPr>
              <w:t>I/We have a complete copy of the New Zealand Cat Fancy Inc Show Rules &amp; Bylaws. A copy of the Show Rules and Bylaws can be obtained from the NZCF Inc Stationery Officer.</w:t>
            </w:r>
          </w:p>
          <w:p w14:paraId="732A3B4A" w14:textId="760B8400" w:rsidR="00737C50" w:rsidRDefault="00B71218" w:rsidP="00737C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37C50" w:rsidRPr="005A60EB">
              <w:rPr>
                <w:sz w:val="20"/>
                <w:szCs w:val="20"/>
              </w:rPr>
              <w:t xml:space="preserve">/We agree to our Name, email address and Prefix being printed in Catalogue: Yes/No </w:t>
            </w:r>
          </w:p>
          <w:p w14:paraId="5BC25C41" w14:textId="478E5B98" w:rsidR="00E74009" w:rsidRDefault="00E74009" w:rsidP="00E740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A60EB">
              <w:rPr>
                <w:sz w:val="20"/>
                <w:szCs w:val="20"/>
              </w:rPr>
              <w:t xml:space="preserve">/We agree to </w:t>
            </w:r>
            <w:r>
              <w:rPr>
                <w:sz w:val="20"/>
                <w:szCs w:val="20"/>
              </w:rPr>
              <w:t xml:space="preserve">the </w:t>
            </w:r>
            <w:r w:rsidR="007A2DF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lubs Covid restrictions</w:t>
            </w:r>
            <w:r w:rsidRPr="005A60EB">
              <w:rPr>
                <w:sz w:val="20"/>
                <w:szCs w:val="20"/>
              </w:rPr>
              <w:t xml:space="preserve"> </w:t>
            </w:r>
            <w:r w:rsidR="007A2DF1">
              <w:rPr>
                <w:sz w:val="20"/>
                <w:szCs w:val="20"/>
              </w:rPr>
              <w:t>as stated in their show schedule</w:t>
            </w:r>
          </w:p>
          <w:p w14:paraId="012A3F52" w14:textId="5934C778" w:rsidR="00F66101" w:rsidRDefault="00F66101" w:rsidP="00F6610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………………………</w:t>
            </w:r>
            <w:r w:rsidR="00E003B0">
              <w:rPr>
                <w:sz w:val="20"/>
                <w:szCs w:val="20"/>
              </w:rPr>
              <w:t>……………….</w:t>
            </w:r>
            <w:r>
              <w:rPr>
                <w:sz w:val="20"/>
                <w:szCs w:val="20"/>
              </w:rPr>
              <w:t>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46D44671" w14:textId="6F4D409A" w:rsidR="00DD40DD" w:rsidRDefault="00F66101" w:rsidP="00E74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………………………………………</w:t>
            </w:r>
            <w:r w:rsidR="00E003B0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</w:t>
            </w:r>
          </w:p>
          <w:p w14:paraId="260C4EB4" w14:textId="77777777" w:rsidR="00363DAF" w:rsidRDefault="00F66101" w:rsidP="0064681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D30CB9">
              <w:rPr>
                <w:sz w:val="20"/>
                <w:szCs w:val="20"/>
              </w:rPr>
              <w:t xml:space="preserve">Offer my services as: </w:t>
            </w:r>
            <w:r w:rsidR="00646815">
              <w:rPr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>Steward</w:t>
            </w:r>
            <w:r w:rsidR="00646815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Scribe</w:t>
            </w:r>
            <w:r w:rsidR="00646815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Handler</w:t>
            </w:r>
            <w:r w:rsidR="00646815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Other</w:t>
            </w:r>
          </w:p>
          <w:p w14:paraId="589F3A1C" w14:textId="5233BDFC" w:rsidR="00E003B0" w:rsidRDefault="00E003B0" w:rsidP="0064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34F0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44CC330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</w:t>
            </w:r>
          </w:p>
          <w:p w14:paraId="6FE8E6C5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(see schedule)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72" w:type="dxa"/>
          </w:tcPr>
          <w:p w14:paraId="31367336" w14:textId="01B445C4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1</w:t>
            </w:r>
          </w:p>
          <w:p w14:paraId="10EEAAE6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2</w:t>
            </w:r>
          </w:p>
          <w:p w14:paraId="37230523" w14:textId="77777777" w:rsidR="00317F9A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3</w:t>
            </w:r>
            <w:r>
              <w:rPr>
                <w:rFonts w:ascii="Arial" w:hAnsi="Arial" w:cs="Arial"/>
                <w:sz w:val="20"/>
                <w:szCs w:val="20"/>
              </w:rPr>
              <w:br/>
              <w:t>Ring 4</w:t>
            </w:r>
          </w:p>
          <w:p w14:paraId="1F980A64" w14:textId="77777777" w:rsidR="006726C6" w:rsidRDefault="006726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1EE996" w14:textId="5F67FDCF" w:rsidR="00317F9A" w:rsidRDefault="00317F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Retired Exhibits</w:t>
            </w:r>
          </w:p>
        </w:tc>
        <w:tc>
          <w:tcPr>
            <w:tcW w:w="1305" w:type="dxa"/>
          </w:tcPr>
          <w:p w14:paraId="5A6C892F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0D7B36F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3E0B5741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FD33324" w14:textId="2175B904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83A6C5E" w14:textId="77777777" w:rsidR="006726C6" w:rsidRDefault="006726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DC26EC" w14:textId="26D36E47" w:rsidR="00317F9A" w:rsidRDefault="00317F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63DAF" w14:paraId="28CED319" w14:textId="77777777" w:rsidTr="006726C6"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27934BC2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13B6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D71CD5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Benching Fees</w:t>
            </w:r>
          </w:p>
          <w:p w14:paraId="7B7A10E9" w14:textId="1F8DE3F1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9339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per ring</w:t>
            </w:r>
          </w:p>
          <w:p w14:paraId="14E7AC77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(payable on first exhibit only)</w:t>
            </w:r>
          </w:p>
        </w:tc>
        <w:tc>
          <w:tcPr>
            <w:tcW w:w="1672" w:type="dxa"/>
          </w:tcPr>
          <w:p w14:paraId="16D0016A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D2EB1E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1</w:t>
            </w:r>
          </w:p>
          <w:p w14:paraId="6A92ACCC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2</w:t>
            </w:r>
          </w:p>
          <w:p w14:paraId="17FBF237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 3</w:t>
            </w:r>
            <w:r>
              <w:rPr>
                <w:rFonts w:ascii="Arial" w:hAnsi="Arial" w:cs="Arial"/>
                <w:sz w:val="20"/>
                <w:szCs w:val="20"/>
              </w:rPr>
              <w:br/>
              <w:t>Ring 4</w:t>
            </w:r>
          </w:p>
        </w:tc>
        <w:tc>
          <w:tcPr>
            <w:tcW w:w="1305" w:type="dxa"/>
          </w:tcPr>
          <w:p w14:paraId="3787F53B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D7BCAF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sz w:val="20"/>
                <w:szCs w:val="20"/>
              </w:rPr>
              <w:br/>
              <w:t>$</w:t>
            </w:r>
          </w:p>
          <w:p w14:paraId="706E871F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5B42B2B6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EB7" w14:paraId="526B0777" w14:textId="77777777" w:rsidTr="006726C6">
        <w:trPr>
          <w:trHeight w:val="334"/>
        </w:trPr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2118DE73" w14:textId="77777777" w:rsidR="00C12EB7" w:rsidRDefault="00C12E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AA570" w14:textId="77777777" w:rsidR="00C12EB7" w:rsidRDefault="00C12E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3499459" w14:textId="0F655EC4" w:rsidR="00C12EB7" w:rsidRDefault="00C12E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cage space</w:t>
            </w:r>
          </w:p>
        </w:tc>
        <w:tc>
          <w:tcPr>
            <w:tcW w:w="1672" w:type="dxa"/>
            <w:vAlign w:val="center"/>
          </w:tcPr>
          <w:p w14:paraId="18CD124C" w14:textId="39A48D3B" w:rsidR="00C12EB7" w:rsidRDefault="000D40C6" w:rsidP="00F66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  <w:tc>
          <w:tcPr>
            <w:tcW w:w="1305" w:type="dxa"/>
          </w:tcPr>
          <w:p w14:paraId="0E4399AC" w14:textId="78CAED7E" w:rsidR="00C12EB7" w:rsidRDefault="000D4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63DAF" w14:paraId="7C486403" w14:textId="77777777" w:rsidTr="006726C6">
        <w:trPr>
          <w:trHeight w:val="334"/>
        </w:trPr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21853DE6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475E7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34BCE20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Catalogue</w:t>
            </w:r>
          </w:p>
        </w:tc>
        <w:tc>
          <w:tcPr>
            <w:tcW w:w="1672" w:type="dxa"/>
            <w:vAlign w:val="center"/>
          </w:tcPr>
          <w:p w14:paraId="7E2F65BB" w14:textId="6DF617E2" w:rsidR="00363DAF" w:rsidRDefault="005F526E" w:rsidP="00F661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12EB7">
              <w:rPr>
                <w:rFonts w:ascii="Arial" w:hAnsi="Arial" w:cs="Arial"/>
                <w:sz w:val="20"/>
                <w:szCs w:val="20"/>
              </w:rPr>
              <w:t>8.</w:t>
            </w:r>
            <w:r w:rsidR="00317F9A">
              <w:rPr>
                <w:rFonts w:ascii="Arial" w:hAnsi="Arial" w:cs="Arial"/>
                <w:sz w:val="20"/>
                <w:szCs w:val="20"/>
              </w:rPr>
              <w:t>0</w:t>
            </w:r>
            <w:r w:rsidR="00C12E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14:paraId="7B5EBB67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63DAF" w14:paraId="54231CEA" w14:textId="77777777" w:rsidTr="006726C6">
        <w:trPr>
          <w:trHeight w:val="294"/>
        </w:trPr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0031C234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E2CA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AAE28A" w14:textId="51930A97" w:rsidR="00363DAF" w:rsidRDefault="005F526E" w:rsidP="00E45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Membership</w:t>
            </w:r>
            <w:r w:rsidR="00E003B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74009">
              <w:rPr>
                <w:rFonts w:ascii="Arial" w:hAnsi="Arial" w:cs="Arial"/>
                <w:sz w:val="20"/>
                <w:szCs w:val="20"/>
              </w:rPr>
              <w:t xml:space="preserve">er person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E7B6BB3" w14:textId="110A1967" w:rsidR="00363DAF" w:rsidRDefault="005278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C12EB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E451D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305" w:type="dxa"/>
          </w:tcPr>
          <w:p w14:paraId="24EA85FE" w14:textId="77777777" w:rsidR="00363DAF" w:rsidRDefault="005F526E" w:rsidP="00E45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63DAF" w14:paraId="01F849BA" w14:textId="77777777" w:rsidTr="006726C6"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62192D53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ADB4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D0C973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Donation</w:t>
            </w:r>
            <w:r w:rsidR="00646815">
              <w:rPr>
                <w:rFonts w:ascii="Arial" w:hAnsi="Arial" w:cs="Arial"/>
                <w:sz w:val="20"/>
                <w:szCs w:val="20"/>
              </w:rPr>
              <w:t xml:space="preserve">/Ribbons </w:t>
            </w:r>
            <w:proofErr w:type="spellStart"/>
            <w:r w:rsidR="0064681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672" w:type="dxa"/>
            <w:tcBorders>
              <w:bottom w:val="single" w:sz="4" w:space="0" w:color="auto"/>
              <w:right w:val="nil"/>
            </w:tcBorders>
          </w:tcPr>
          <w:p w14:paraId="38CD32BE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nil"/>
            </w:tcBorders>
          </w:tcPr>
          <w:p w14:paraId="3320876E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63DAF" w14:paraId="31C90B05" w14:textId="77777777" w:rsidTr="006726C6">
        <w:trPr>
          <w:trHeight w:val="293"/>
        </w:trPr>
        <w:tc>
          <w:tcPr>
            <w:tcW w:w="5132" w:type="dxa"/>
            <w:vMerge/>
            <w:tcBorders>
              <w:right w:val="single" w:sz="4" w:space="0" w:color="auto"/>
            </w:tcBorders>
          </w:tcPr>
          <w:p w14:paraId="2D3111FA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B8082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CDE027" w14:textId="77777777" w:rsidR="00363DAF" w:rsidRDefault="00363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right w:val="nil"/>
            </w:tcBorders>
            <w:vAlign w:val="center"/>
          </w:tcPr>
          <w:p w14:paraId="6D1D2BB4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05" w:type="dxa"/>
            <w:tcBorders>
              <w:left w:val="nil"/>
            </w:tcBorders>
            <w:vAlign w:val="center"/>
          </w:tcPr>
          <w:p w14:paraId="13229C0B" w14:textId="77777777" w:rsidR="00363DAF" w:rsidRDefault="005F52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8B87B10" w14:textId="221B5EA3" w:rsidR="00363DAF" w:rsidRPr="00B71218" w:rsidRDefault="00363DAF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379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</w:tblGrid>
      <w:tr w:rsidR="00B71218" w14:paraId="44D9EFAB" w14:textId="77777777" w:rsidTr="00AD6FD9">
        <w:trPr>
          <w:trHeight w:val="452"/>
        </w:trPr>
        <w:tc>
          <w:tcPr>
            <w:tcW w:w="10379" w:type="dxa"/>
          </w:tcPr>
          <w:p w14:paraId="716E0B5E" w14:textId="3CABB44B" w:rsidR="00B71218" w:rsidRDefault="00B71218" w:rsidP="00AD6FD9">
            <w:pPr>
              <w:tabs>
                <w:tab w:val="right" w:pos="8800"/>
              </w:tabs>
              <w:spacing w:after="0"/>
              <w:rPr>
                <w:rFonts w:ascii="Arial" w:hAnsi="Arial" w:cs="Arial"/>
                <w:bCs/>
              </w:rPr>
            </w:pPr>
            <w:r w:rsidRPr="00F4788A">
              <w:rPr>
                <w:rFonts w:ascii="Arial" w:hAnsi="Arial" w:cs="Arial"/>
                <w:bCs/>
              </w:rPr>
              <w:t xml:space="preserve">   I will be bringing my own </w:t>
            </w:r>
            <w:r w:rsidR="000D40C6" w:rsidRPr="00F4788A">
              <w:rPr>
                <w:rFonts w:ascii="Arial" w:hAnsi="Arial" w:cs="Arial"/>
                <w:bCs/>
              </w:rPr>
              <w:t>cage for</w:t>
            </w:r>
            <w:r w:rsidRPr="00F4788A">
              <w:rPr>
                <w:rFonts w:ascii="Arial" w:hAnsi="Arial" w:cs="Arial"/>
                <w:bCs/>
              </w:rPr>
              <w:t xml:space="preserve"> this exhibit – the size is</w:t>
            </w:r>
          </w:p>
          <w:p w14:paraId="7A25A1C0" w14:textId="10BB2FB3" w:rsidR="000D40C6" w:rsidRDefault="000D40C6" w:rsidP="000D40C6">
            <w:pPr>
              <w:tabs>
                <w:tab w:val="left" w:pos="7800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  <w:p w14:paraId="6FC3C7EE" w14:textId="77777777" w:rsidR="000D40C6" w:rsidRPr="00F4788A" w:rsidRDefault="000D40C6" w:rsidP="00AD6FD9">
            <w:pPr>
              <w:tabs>
                <w:tab w:val="right" w:pos="8800"/>
              </w:tabs>
              <w:spacing w:after="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0F0A5395" w14:textId="1A352FBB" w:rsidR="00B71218" w:rsidRPr="00B71218" w:rsidRDefault="00B71218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694"/>
        <w:gridCol w:w="2126"/>
      </w:tblGrid>
      <w:tr w:rsidR="00363DAF" w14:paraId="34C64C5D" w14:textId="77777777" w:rsidTr="002E59A9">
        <w:trPr>
          <w:trHeight w:val="616"/>
        </w:trPr>
        <w:tc>
          <w:tcPr>
            <w:tcW w:w="2835" w:type="dxa"/>
          </w:tcPr>
          <w:p w14:paraId="2855C9CA" w14:textId="77777777" w:rsidR="00363DAF" w:rsidRDefault="005F526E">
            <w:pPr>
              <w:pStyle w:val="TableParagraph"/>
              <w:spacing w:before="0" w:after="0" w:line="222" w:lineRule="exact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Received </w:t>
            </w:r>
          </w:p>
        </w:tc>
        <w:tc>
          <w:tcPr>
            <w:tcW w:w="2693" w:type="dxa"/>
          </w:tcPr>
          <w:p w14:paraId="7E2B0DF7" w14:textId="77777777" w:rsidR="00363DAF" w:rsidRDefault="005F526E">
            <w:pPr>
              <w:pStyle w:val="TableParagraph"/>
              <w:spacing w:before="0" w:after="0" w:line="222" w:lineRule="exact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Underpaid</w:t>
            </w:r>
          </w:p>
        </w:tc>
        <w:tc>
          <w:tcPr>
            <w:tcW w:w="2694" w:type="dxa"/>
          </w:tcPr>
          <w:p w14:paraId="54C3B6CA" w14:textId="77777777" w:rsidR="00363DAF" w:rsidRDefault="005F526E">
            <w:pPr>
              <w:pStyle w:val="TableParagraph"/>
              <w:spacing w:before="0" w:after="0" w:line="222" w:lineRule="exact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Overpaid</w:t>
            </w:r>
          </w:p>
        </w:tc>
        <w:tc>
          <w:tcPr>
            <w:tcW w:w="2126" w:type="dxa"/>
          </w:tcPr>
          <w:p w14:paraId="7348392C" w14:textId="77777777" w:rsidR="00363DAF" w:rsidRDefault="005F526E">
            <w:pPr>
              <w:pStyle w:val="TableParagraph"/>
              <w:spacing w:before="0" w:after="0" w:line="222" w:lineRule="exact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Receipt No.</w:t>
            </w:r>
          </w:p>
        </w:tc>
      </w:tr>
    </w:tbl>
    <w:p w14:paraId="366C5D88" w14:textId="77777777" w:rsidR="00363DAF" w:rsidRPr="002E59A9" w:rsidRDefault="00363DAF" w:rsidP="002E59A9">
      <w:pPr>
        <w:spacing w:after="0"/>
        <w:rPr>
          <w:rFonts w:ascii="Arial" w:hAnsi="Arial" w:cs="Arial"/>
          <w:sz w:val="10"/>
          <w:szCs w:val="10"/>
        </w:rPr>
      </w:pPr>
    </w:p>
    <w:sectPr w:rsidR="00363DAF" w:rsidRPr="002E59A9" w:rsidSect="002A417B">
      <w:headerReference w:type="default" r:id="rId8"/>
      <w:type w:val="continuous"/>
      <w:pgSz w:w="11900" w:h="16840"/>
      <w:pgMar w:top="650" w:right="280" w:bottom="30" w:left="5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288E" w14:textId="77777777" w:rsidR="00FA1E42" w:rsidRDefault="00FA1E42">
      <w:pPr>
        <w:spacing w:after="0" w:line="240" w:lineRule="auto"/>
      </w:pPr>
      <w:r>
        <w:separator/>
      </w:r>
    </w:p>
  </w:endnote>
  <w:endnote w:type="continuationSeparator" w:id="0">
    <w:p w14:paraId="6B86AC66" w14:textId="77777777" w:rsidR="00FA1E42" w:rsidRDefault="00FA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2F18" w14:textId="77777777" w:rsidR="00FA1E42" w:rsidRDefault="00FA1E42">
      <w:pPr>
        <w:spacing w:after="0" w:line="240" w:lineRule="auto"/>
      </w:pPr>
      <w:r>
        <w:separator/>
      </w:r>
    </w:p>
  </w:footnote>
  <w:footnote w:type="continuationSeparator" w:id="0">
    <w:p w14:paraId="4DD9165E" w14:textId="77777777" w:rsidR="00FA1E42" w:rsidRDefault="00FA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2444" w14:textId="3B780B73" w:rsidR="00363DAF" w:rsidRDefault="00B71218" w:rsidP="00F66101">
    <w:pPr>
      <w:pStyle w:val="Title"/>
      <w:tabs>
        <w:tab w:val="left" w:pos="1560"/>
      </w:tabs>
      <w:spacing w:after="0" w:line="240" w:lineRule="auto"/>
      <w:ind w:firstLine="1134"/>
      <w:jc w:val="left"/>
      <w:rPr>
        <w:rFonts w:eastAsia="Batang" w:cs="Arial"/>
        <w:bCs w:val="0"/>
        <w:szCs w:val="28"/>
      </w:rPr>
    </w:pPr>
    <w:r>
      <w:rPr>
        <w:rFonts w:cs="Arial"/>
        <w:b w:val="0"/>
        <w:noProof/>
      </w:rPr>
      <w:drawing>
        <wp:anchor distT="0" distB="0" distL="114300" distR="114300" simplePos="0" relativeHeight="251659264" behindDoc="0" locked="0" layoutInCell="1" allowOverlap="1" wp14:anchorId="6EB62FDD" wp14:editId="41F9DBE3">
          <wp:simplePos x="0" y="0"/>
          <wp:positionH relativeFrom="column">
            <wp:posOffset>5799455</wp:posOffset>
          </wp:positionH>
          <wp:positionV relativeFrom="paragraph">
            <wp:posOffset>-4445</wp:posOffset>
          </wp:positionV>
          <wp:extent cx="956310" cy="618490"/>
          <wp:effectExtent l="0" t="0" r="0" b="0"/>
          <wp:wrapNone/>
          <wp:docPr id="10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E29">
      <w:rPr>
        <w:rFonts w:ascii="Batang" w:eastAsia="Batang" w:hAnsi="Batang"/>
        <w:b w:val="0"/>
        <w:bCs w:val="0"/>
        <w:noProof/>
        <w:szCs w:val="28"/>
      </w:rPr>
      <w:drawing>
        <wp:anchor distT="0" distB="0" distL="114300" distR="114300" simplePos="0" relativeHeight="251658240" behindDoc="0" locked="0" layoutInCell="1" allowOverlap="1" wp14:anchorId="5C181F52" wp14:editId="1C71B993">
          <wp:simplePos x="0" y="0"/>
          <wp:positionH relativeFrom="column">
            <wp:posOffset>2540</wp:posOffset>
          </wp:positionH>
          <wp:positionV relativeFrom="paragraph">
            <wp:posOffset>-188595</wp:posOffset>
          </wp:positionV>
          <wp:extent cx="752475" cy="1075055"/>
          <wp:effectExtent l="0" t="0" r="0" b="0"/>
          <wp:wrapNone/>
          <wp:docPr id="9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6E">
      <w:rPr>
        <w:rFonts w:eastAsia="Batang" w:cs="Arial"/>
        <w:bCs w:val="0"/>
        <w:szCs w:val="28"/>
      </w:rPr>
      <w:t xml:space="preserve">Dominion Cat Club Inc </w:t>
    </w:r>
  </w:p>
  <w:p w14:paraId="0707F9F4" w14:textId="5EE2666F" w:rsidR="00363DAF" w:rsidRPr="00F66101" w:rsidRDefault="00F66101" w:rsidP="000D40C6">
    <w:pPr>
      <w:pStyle w:val="Title"/>
      <w:tabs>
        <w:tab w:val="left" w:pos="1843"/>
      </w:tabs>
      <w:spacing w:line="240" w:lineRule="auto"/>
      <w:ind w:firstLine="1134"/>
      <w:jc w:val="left"/>
      <w:rPr>
        <w:rFonts w:eastAsia="Batang" w:cs="Arial"/>
        <w:b w:val="0"/>
        <w:bCs w:val="0"/>
        <w:sz w:val="32"/>
        <w:szCs w:val="32"/>
      </w:rPr>
    </w:pPr>
    <w:r>
      <w:rPr>
        <w:rFonts w:eastAsia="Batang" w:cs="Arial"/>
        <w:bCs w:val="0"/>
        <w:szCs w:val="28"/>
      </w:rPr>
      <w:t xml:space="preserve">Saturday </w:t>
    </w:r>
    <w:r w:rsidR="008558A1">
      <w:rPr>
        <w:rFonts w:eastAsia="Batang" w:cs="Arial"/>
        <w:bCs w:val="0"/>
        <w:szCs w:val="28"/>
      </w:rPr>
      <w:t>5</w:t>
    </w:r>
    <w:r w:rsidR="00C12EB7">
      <w:rPr>
        <w:rFonts w:eastAsia="Batang" w:cs="Arial"/>
        <w:bCs w:val="0"/>
        <w:szCs w:val="28"/>
      </w:rPr>
      <w:t xml:space="preserve"> April 202</w:t>
    </w:r>
    <w:r w:rsidR="008558A1">
      <w:rPr>
        <w:rFonts w:eastAsia="Batang" w:cs="Arial"/>
        <w:bCs w:val="0"/>
        <w:szCs w:val="28"/>
      </w:rPr>
      <w:t>5</w:t>
    </w:r>
    <w:r w:rsidR="000D40C6">
      <w:rPr>
        <w:rFonts w:eastAsia="Batang" w:cs="Arial"/>
        <w:bCs w:val="0"/>
        <w:szCs w:val="28"/>
      </w:rPr>
      <w:t xml:space="preserve">                       </w:t>
    </w:r>
    <w:r w:rsidR="005F526E" w:rsidRPr="00F66101">
      <w:rPr>
        <w:rFonts w:eastAsia="Batang" w:cs="Arial"/>
        <w:sz w:val="32"/>
        <w:szCs w:val="32"/>
      </w:rPr>
      <w:t>Pedigree Entry Form</w:t>
    </w:r>
  </w:p>
  <w:p w14:paraId="580CB9B7" w14:textId="0BBAC9B5" w:rsidR="00363DAF" w:rsidRDefault="00363DAF">
    <w:pPr>
      <w:pStyle w:val="Title"/>
      <w:spacing w:after="0" w:line="240" w:lineRule="auto"/>
      <w:rPr>
        <w:b w:val="0"/>
        <w:bCs w:val="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F"/>
    <w:rsid w:val="000D40C6"/>
    <w:rsid w:val="000D5CED"/>
    <w:rsid w:val="000F1B67"/>
    <w:rsid w:val="002A417B"/>
    <w:rsid w:val="002E59A9"/>
    <w:rsid w:val="00317F9A"/>
    <w:rsid w:val="00327588"/>
    <w:rsid w:val="00363DAF"/>
    <w:rsid w:val="00364E29"/>
    <w:rsid w:val="004752E4"/>
    <w:rsid w:val="00527845"/>
    <w:rsid w:val="00535314"/>
    <w:rsid w:val="00576B12"/>
    <w:rsid w:val="005F526E"/>
    <w:rsid w:val="00646815"/>
    <w:rsid w:val="006726C6"/>
    <w:rsid w:val="006B4279"/>
    <w:rsid w:val="006C3B8A"/>
    <w:rsid w:val="00737C50"/>
    <w:rsid w:val="007651C9"/>
    <w:rsid w:val="007A2DF1"/>
    <w:rsid w:val="007D298E"/>
    <w:rsid w:val="007E183C"/>
    <w:rsid w:val="008558A1"/>
    <w:rsid w:val="009053EF"/>
    <w:rsid w:val="00965A89"/>
    <w:rsid w:val="009D29FD"/>
    <w:rsid w:val="00A9339A"/>
    <w:rsid w:val="00AD1B82"/>
    <w:rsid w:val="00B71218"/>
    <w:rsid w:val="00B852F4"/>
    <w:rsid w:val="00C12EB7"/>
    <w:rsid w:val="00C966A3"/>
    <w:rsid w:val="00CA39C0"/>
    <w:rsid w:val="00CA4743"/>
    <w:rsid w:val="00D866D9"/>
    <w:rsid w:val="00DC7308"/>
    <w:rsid w:val="00DD40DD"/>
    <w:rsid w:val="00E003B0"/>
    <w:rsid w:val="00E451D8"/>
    <w:rsid w:val="00E74009"/>
    <w:rsid w:val="00EF063D"/>
    <w:rsid w:val="00F4788A"/>
    <w:rsid w:val="00F60669"/>
    <w:rsid w:val="00F66101"/>
    <w:rsid w:val="00F7640E"/>
    <w:rsid w:val="00FA1E42"/>
    <w:rsid w:val="00FB4882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0815BF82"/>
  <w15:docId w15:val="{028FD49F-0C1C-4D4B-B27D-EC4F8CD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istParagraph1">
    <w:name w:val="List Paragraph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</w:pPr>
  </w:style>
  <w:style w:type="character" w:customStyle="1" w:styleId="HeaderChar">
    <w:name w:val="Header Char"/>
    <w:basedOn w:val="DefaultParagraphFont"/>
    <w:link w:val="Header"/>
    <w:uiPriority w:val="99"/>
    <w:rPr>
      <w:rFonts w:ascii="Franklin Gothic Book" w:eastAsia="Franklin Gothic Book" w:hAnsi="Franklin Gothic Book" w:cs="Franklin Gothic Book"/>
    </w:rPr>
  </w:style>
  <w:style w:type="character" w:customStyle="1" w:styleId="FooterChar">
    <w:name w:val="Footer Char"/>
    <w:basedOn w:val="DefaultParagraphFont"/>
    <w:link w:val="Footer"/>
    <w:uiPriority w:val="99"/>
    <w:rPr>
      <w:rFonts w:ascii="Franklin Gothic Book" w:eastAsia="Franklin Gothic Book" w:hAnsi="Franklin Gothic Book" w:cs="Franklin Gothic Book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Franklin Gothic Boo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4D6E7-8BD1-B442-B460-09AB50A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ped.PDF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ped.PDF</dc:title>
  <dc:creator>Gaye</dc:creator>
  <cp:lastModifiedBy>Julie Hanning</cp:lastModifiedBy>
  <cp:revision>5</cp:revision>
  <cp:lastPrinted>2020-02-12T07:40:00Z</cp:lastPrinted>
  <dcterms:created xsi:type="dcterms:W3CDTF">2025-02-14T06:08:00Z</dcterms:created>
  <dcterms:modified xsi:type="dcterms:W3CDTF">2025-02-14T06:29:00Z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2017-10-01T00:00:00Z</vt:filetime>
  </property>
  <property fmtid="{D5CDD505-2E9C-101B-9397-08002B2CF9AE}" pid="5" name="KSOProductBuildVer">
    <vt:lpwstr>1033-9.1.0.4550</vt:lpwstr>
  </property>
</Properties>
</file>